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1E1" w14:textId="0E400894" w:rsidR="00E02371" w:rsidRPr="000937FA" w:rsidRDefault="007F21A8">
      <w:pPr>
        <w:pStyle w:val="a3"/>
        <w:wordWrap/>
        <w:spacing w:line="264" w:lineRule="auto"/>
        <w:jc w:val="center"/>
        <w:rPr>
          <w:rFonts w:ascii="맑은 고딕" w:eastAsia="맑은 고딕" w:hAnsi="맑은 고딕" w:cs="HY견고딕"/>
          <w:sz w:val="22"/>
          <w:szCs w:val="22"/>
        </w:rPr>
      </w:pPr>
      <w:r w:rsidRPr="000937FA">
        <w:rPr>
          <w:rFonts w:ascii="맑은 고딕" w:eastAsia="맑은 고딕" w:hAnsi="맑은 고딕"/>
          <w:noProof/>
        </w:rPr>
        <w:drawing>
          <wp:anchor distT="0" distB="0" distL="115189" distR="115189" simplePos="0" relativeHeight="251658240" behindDoc="0" locked="0" layoutInCell="1" allowOverlap="1" wp14:anchorId="4232D488" wp14:editId="6DE1E5F6">
            <wp:simplePos x="0" y="0"/>
            <wp:positionH relativeFrom="column">
              <wp:posOffset>1808480</wp:posOffset>
            </wp:positionH>
            <wp:positionV relativeFrom="paragraph">
              <wp:posOffset>78740</wp:posOffset>
            </wp:positionV>
            <wp:extent cx="3141980" cy="45212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7849" w14:textId="77777777" w:rsidR="00E02371" w:rsidRPr="000937FA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7798504C" w14:textId="77777777" w:rsidR="00E02371" w:rsidRPr="000A06F9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Ⅰ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인적사항</w:t>
      </w:r>
    </w:p>
    <w:tbl>
      <w:tblPr>
        <w:tblOverlap w:val="never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38"/>
        <w:gridCol w:w="1181"/>
        <w:gridCol w:w="2124"/>
        <w:gridCol w:w="826"/>
        <w:gridCol w:w="949"/>
        <w:gridCol w:w="227"/>
        <w:gridCol w:w="1289"/>
        <w:gridCol w:w="1016"/>
        <w:gridCol w:w="1006"/>
      </w:tblGrid>
      <w:tr w:rsidR="00E02371" w:rsidRPr="000937FA" w14:paraId="26B58549" w14:textId="77777777" w:rsidTr="06AE159A">
        <w:trPr>
          <w:trHeight w:val="367"/>
        </w:trPr>
        <w:tc>
          <w:tcPr>
            <w:tcW w:w="2049" w:type="dxa"/>
            <w:gridSpan w:val="2"/>
            <w:vMerge w:val="restart"/>
            <w:vAlign w:val="center"/>
          </w:tcPr>
          <w:p w14:paraId="294D744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1B72038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</w:tc>
        <w:tc>
          <w:tcPr>
            <w:tcW w:w="1185" w:type="dxa"/>
            <w:shd w:val="clear" w:color="auto" w:fill="CCCCCC"/>
            <w:vAlign w:val="center"/>
          </w:tcPr>
          <w:p w14:paraId="7FFE666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6AE159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응시분야</w:t>
            </w:r>
          </w:p>
        </w:tc>
        <w:tc>
          <w:tcPr>
            <w:tcW w:w="3029" w:type="dxa"/>
            <w:gridSpan w:val="2"/>
            <w:vAlign w:val="center"/>
          </w:tcPr>
          <w:p w14:paraId="5DAB49C5" w14:textId="38556475" w:rsidR="00E02371" w:rsidRPr="000937FA" w:rsidRDefault="00000000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굴림"/>
                  <w:sz w:val="18"/>
                  <w:szCs w:val="18"/>
                </w:rPr>
                <w:alias w:val="응시분야"/>
                <w:tag w:val="응시분야"/>
                <w:id w:val="-300071717"/>
                <w:placeholder>
                  <w:docPart w:val="F85F7B6F408544728070FA683401700B"/>
                </w:placeholder>
                <w:comboBox>
                  <w:listItem w:displayText="항목 선택" w:value="항목 선택"/>
                  <w:listItem w:displayText="연구" w:value="연구"/>
                  <w:listItem w:displayText="IT/온라인" w:value="IT/온라인"/>
                  <w:listItem w:displayText="DP" w:value="DP"/>
                  <w:listItem w:displayText="실사/QC" w:value="실사/QC"/>
                  <w:listItem w:displayText="재무/인사/총무" w:value="재무/인사/총무"/>
                </w:comboBox>
              </w:sdtPr>
              <w:sdtContent>
                <w:r w:rsidR="00D64420">
                  <w:rPr>
                    <w:rFonts w:ascii="맑은 고딕" w:eastAsia="맑은 고딕" w:hAnsi="맑은 고딕" w:cs="굴림"/>
                    <w:sz w:val="18"/>
                    <w:szCs w:val="18"/>
                  </w:rPr>
                  <w:t>항목 선택</w:t>
                </w:r>
              </w:sdtContent>
            </w:sdt>
            <w:r w:rsidR="00D64420">
              <w:rPr>
                <w:rFonts w:ascii="맑은 고딕" w:eastAsia="맑은 고딕" w:hAnsi="맑은 고딕" w:cs="굴림"/>
                <w:sz w:val="18"/>
                <w:szCs w:val="18"/>
              </w:rPr>
              <w:t xml:space="preserve"> / </w:t>
            </w:r>
            <w:sdt>
              <w:sdtPr>
                <w:rPr>
                  <w:rFonts w:ascii="맑은 고딕" w:eastAsia="맑은 고딕" w:hAnsi="맑은 고딕" w:cs="굴림"/>
                  <w:sz w:val="18"/>
                  <w:szCs w:val="18"/>
                </w:rPr>
                <w:alias w:val="신입/경력"/>
                <w:tag w:val="신입/경력"/>
                <w:id w:val="639149272"/>
                <w:placeholder>
                  <w:docPart w:val="591F6B916C054B659B1AC0816F9F2A19"/>
                </w:placeholder>
                <w:comboBox>
                  <w:listItem w:displayText="항목 선택" w:value="항목 선택"/>
                  <w:listItem w:displayText="신입" w:value="신입"/>
                  <w:listItem w:displayText="경력" w:value="경력"/>
                </w:comboBox>
              </w:sdtPr>
              <w:sdtContent>
                <w:r w:rsidR="00D64420">
                  <w:rPr>
                    <w:rFonts w:ascii="맑은 고딕" w:eastAsia="맑은 고딕" w:hAnsi="맑은 고딕" w:cs="굴림"/>
                    <w:sz w:val="18"/>
                    <w:szCs w:val="18"/>
                  </w:rPr>
                  <w:t>항목 선택</w:t>
                </w:r>
              </w:sdtContent>
            </w:sdt>
          </w:p>
        </w:tc>
        <w:tc>
          <w:tcPr>
            <w:tcW w:w="1185" w:type="dxa"/>
            <w:gridSpan w:val="2"/>
            <w:shd w:val="clear" w:color="auto" w:fill="CCCCCC"/>
            <w:vAlign w:val="center"/>
          </w:tcPr>
          <w:p w14:paraId="0F39E80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3378" w:type="dxa"/>
            <w:gridSpan w:val="3"/>
            <w:vAlign w:val="center"/>
          </w:tcPr>
          <w:p w14:paraId="3B86353F" w14:textId="77777777" w:rsidR="00E02371" w:rsidRPr="000937FA" w:rsidRDefault="00E02371">
            <w:pPr>
              <w:wordWrap/>
              <w:jc w:val="righ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만원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/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</w:p>
        </w:tc>
      </w:tr>
      <w:tr w:rsidR="00E02371" w:rsidRPr="000937FA" w14:paraId="5E9161F0" w14:textId="77777777" w:rsidTr="06AE159A">
        <w:trPr>
          <w:trHeight w:val="367"/>
        </w:trPr>
        <w:tc>
          <w:tcPr>
            <w:tcW w:w="2049" w:type="dxa"/>
            <w:gridSpan w:val="2"/>
            <w:vMerge/>
            <w:vAlign w:val="center"/>
          </w:tcPr>
          <w:p w14:paraId="1CC6FB5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18A6015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  <w:p w14:paraId="338D54C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CCCCCC"/>
            <w:vAlign w:val="center"/>
          </w:tcPr>
          <w:p w14:paraId="4FFADDD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성명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한글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14:paraId="661C6E3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CCCCCC"/>
            <w:vAlign w:val="center"/>
          </w:tcPr>
          <w:p w14:paraId="6BBE402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3378" w:type="dxa"/>
            <w:gridSpan w:val="3"/>
            <w:vAlign w:val="center"/>
          </w:tcPr>
          <w:p w14:paraId="7CAEF246" w14:textId="77777777" w:rsidR="00E02371" w:rsidRPr="000937FA" w:rsidRDefault="00AF4A5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YYYY.MM.DD</w:t>
            </w:r>
          </w:p>
        </w:tc>
      </w:tr>
      <w:tr w:rsidR="00D64420" w:rsidRPr="000937FA" w14:paraId="0272F24B" w14:textId="77777777" w:rsidTr="06AE159A">
        <w:trPr>
          <w:trHeight w:val="367"/>
        </w:trPr>
        <w:tc>
          <w:tcPr>
            <w:tcW w:w="2049" w:type="dxa"/>
            <w:gridSpan w:val="2"/>
            <w:vMerge/>
            <w:vAlign w:val="center"/>
          </w:tcPr>
          <w:p w14:paraId="0A670D6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2E7AF54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  <w:p w14:paraId="3E1F6C3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CCCCCC"/>
            <w:vAlign w:val="center"/>
          </w:tcPr>
          <w:p w14:paraId="5688781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성명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한문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14:paraId="4C74D87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CCCCCC"/>
            <w:vAlign w:val="center"/>
          </w:tcPr>
          <w:p w14:paraId="39A0FE3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나이</w:t>
            </w:r>
          </w:p>
        </w:tc>
        <w:tc>
          <w:tcPr>
            <w:tcW w:w="1317" w:type="dxa"/>
            <w:vAlign w:val="center"/>
          </w:tcPr>
          <w:p w14:paraId="704615B1" w14:textId="77777777" w:rsidR="00E02371" w:rsidRPr="000937FA" w:rsidRDefault="00E02371">
            <w:pPr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만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</w:t>
            </w:r>
            <w:r w:rsidR="00A836E5"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세</w:t>
            </w:r>
          </w:p>
        </w:tc>
        <w:tc>
          <w:tcPr>
            <w:tcW w:w="1030" w:type="dxa"/>
            <w:shd w:val="clear" w:color="auto" w:fill="CCCCCC"/>
            <w:vAlign w:val="center"/>
          </w:tcPr>
          <w:p w14:paraId="4BBB159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1031" w:type="dxa"/>
            <w:vAlign w:val="center"/>
          </w:tcPr>
          <w:p w14:paraId="6338507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7B7C65C1" w14:textId="77777777" w:rsidTr="06AE159A">
        <w:trPr>
          <w:trHeight w:val="367"/>
        </w:trPr>
        <w:tc>
          <w:tcPr>
            <w:tcW w:w="2049" w:type="dxa"/>
            <w:gridSpan w:val="2"/>
            <w:vMerge/>
            <w:vAlign w:val="center"/>
          </w:tcPr>
          <w:p w14:paraId="0EC5E8A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597B64D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  <w:p w14:paraId="6DD7E3C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CCCCCC"/>
            <w:vAlign w:val="center"/>
          </w:tcPr>
          <w:p w14:paraId="0E4AC73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성명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영문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14:paraId="65C9C5D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CCCCCC"/>
            <w:vAlign w:val="center"/>
          </w:tcPr>
          <w:p w14:paraId="08B8F8F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378" w:type="dxa"/>
            <w:gridSpan w:val="3"/>
            <w:vAlign w:val="center"/>
          </w:tcPr>
          <w:p w14:paraId="3B35013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35B46C15" w14:textId="77777777" w:rsidTr="06AE159A">
        <w:trPr>
          <w:trHeight w:val="367"/>
        </w:trPr>
        <w:tc>
          <w:tcPr>
            <w:tcW w:w="2049" w:type="dxa"/>
            <w:gridSpan w:val="2"/>
            <w:vMerge/>
            <w:vAlign w:val="center"/>
          </w:tcPr>
          <w:p w14:paraId="6E58A7F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5A302BC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  <w:p w14:paraId="050D7AE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CCCCCC"/>
            <w:vAlign w:val="center"/>
          </w:tcPr>
          <w:p w14:paraId="71305CB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3029" w:type="dxa"/>
            <w:gridSpan w:val="2"/>
            <w:vAlign w:val="center"/>
          </w:tcPr>
          <w:p w14:paraId="6762855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CCCCCC"/>
            <w:vAlign w:val="center"/>
          </w:tcPr>
          <w:p w14:paraId="49A1595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자택전화</w:t>
            </w:r>
          </w:p>
        </w:tc>
        <w:tc>
          <w:tcPr>
            <w:tcW w:w="3378" w:type="dxa"/>
            <w:gridSpan w:val="3"/>
            <w:vAlign w:val="center"/>
          </w:tcPr>
          <w:p w14:paraId="4DEDC53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5DDF3744" w14:textId="77777777" w:rsidTr="06AE159A">
        <w:trPr>
          <w:trHeight w:val="367"/>
        </w:trPr>
        <w:tc>
          <w:tcPr>
            <w:tcW w:w="2049" w:type="dxa"/>
            <w:gridSpan w:val="2"/>
            <w:vMerge/>
            <w:vAlign w:val="center"/>
          </w:tcPr>
          <w:p w14:paraId="65A340F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사진</w:t>
            </w:r>
          </w:p>
          <w:p w14:paraId="42FF12D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3.5 * 4.5</w:t>
            </w:r>
          </w:p>
          <w:p w14:paraId="4E82081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CCCCCC"/>
            <w:vAlign w:val="center"/>
          </w:tcPr>
          <w:p w14:paraId="6D7E03B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592" w:type="dxa"/>
            <w:gridSpan w:val="7"/>
            <w:vAlign w:val="center"/>
          </w:tcPr>
          <w:p w14:paraId="16628D9B" w14:textId="77777777" w:rsidR="00E02371" w:rsidRPr="000937FA" w:rsidRDefault="00E02371">
            <w:pPr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(     -     )</w:t>
            </w:r>
          </w:p>
        </w:tc>
      </w:tr>
      <w:tr w:rsidR="001B4FE5" w:rsidRPr="000937FA" w14:paraId="42EDF881" w14:textId="77777777" w:rsidTr="06AE159A">
        <w:trPr>
          <w:trHeight w:val="367"/>
        </w:trPr>
        <w:tc>
          <w:tcPr>
            <w:tcW w:w="1804" w:type="dxa"/>
            <w:shd w:val="clear" w:color="auto" w:fill="CCCCCC"/>
            <w:vAlign w:val="center"/>
          </w:tcPr>
          <w:p w14:paraId="5758223D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취미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/특기</w:t>
            </w:r>
          </w:p>
        </w:tc>
        <w:tc>
          <w:tcPr>
            <w:tcW w:w="3609" w:type="dxa"/>
            <w:gridSpan w:val="3"/>
            <w:vAlign w:val="center"/>
          </w:tcPr>
          <w:p w14:paraId="6B2665A2" w14:textId="77777777" w:rsidR="001B4FE5" w:rsidRPr="000937FA" w:rsidRDefault="001B4FE5" w:rsidP="00AF4A5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shd w:val="clear" w:color="auto" w:fill="BFBFBF" w:themeFill="background1" w:themeFillShade="BF"/>
            <w:vAlign w:val="center"/>
          </w:tcPr>
          <w:p w14:paraId="3B15F223" w14:textId="77777777" w:rsidR="001B4FE5" w:rsidRPr="000937FA" w:rsidRDefault="001B4FE5" w:rsidP="001B4FE5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보훈대상</w:t>
            </w:r>
          </w:p>
        </w:tc>
        <w:tc>
          <w:tcPr>
            <w:tcW w:w="3609" w:type="dxa"/>
            <w:gridSpan w:val="4"/>
            <w:shd w:val="clear" w:color="auto" w:fill="FFFFFF" w:themeFill="background1"/>
            <w:vAlign w:val="center"/>
          </w:tcPr>
          <w:p w14:paraId="53F6ECF9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대상/비대상</w:t>
            </w:r>
          </w:p>
        </w:tc>
      </w:tr>
      <w:tr w:rsidR="00403B1F" w:rsidRPr="000937FA" w14:paraId="15738722" w14:textId="77777777" w:rsidTr="06AE159A">
        <w:trPr>
          <w:trHeight w:val="367"/>
        </w:trPr>
        <w:tc>
          <w:tcPr>
            <w:tcW w:w="1804" w:type="dxa"/>
            <w:shd w:val="clear" w:color="auto" w:fill="CCCCCC"/>
            <w:vAlign w:val="center"/>
          </w:tcPr>
          <w:p w14:paraId="3E6343DB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3609" w:type="dxa"/>
            <w:gridSpan w:val="3"/>
            <w:vAlign w:val="center"/>
          </w:tcPr>
          <w:p w14:paraId="012EFDFB" w14:textId="77777777" w:rsidR="00403B1F" w:rsidRPr="000937FA" w:rsidRDefault="00403B1F" w:rsidP="00AF4A5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shd w:val="clear" w:color="auto" w:fill="BFBFBF" w:themeFill="background1" w:themeFillShade="BF"/>
            <w:vAlign w:val="center"/>
          </w:tcPr>
          <w:p w14:paraId="02D23C5C" w14:textId="77777777" w:rsidR="00403B1F" w:rsidRDefault="00403B1F" w:rsidP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장애등급</w:t>
            </w:r>
          </w:p>
        </w:tc>
        <w:tc>
          <w:tcPr>
            <w:tcW w:w="3609" w:type="dxa"/>
            <w:gridSpan w:val="4"/>
            <w:shd w:val="clear" w:color="auto" w:fill="FFFFFF" w:themeFill="background1"/>
            <w:vAlign w:val="center"/>
          </w:tcPr>
          <w:p w14:paraId="56625569" w14:textId="77777777" w:rsidR="00403B1F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0C13D063" w14:textId="77777777" w:rsidR="00B4449E" w:rsidRDefault="00B4449E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6F2E1FCF" w14:textId="77777777" w:rsidR="00E02371" w:rsidRPr="000A06F9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Ⅱ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학력사항</w:t>
      </w:r>
    </w:p>
    <w:tbl>
      <w:tblPr>
        <w:tblOverlap w:val="never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10"/>
        <w:gridCol w:w="2292"/>
        <w:gridCol w:w="2302"/>
        <w:gridCol w:w="1257"/>
        <w:gridCol w:w="1105"/>
        <w:gridCol w:w="845"/>
        <w:gridCol w:w="937"/>
      </w:tblGrid>
      <w:tr w:rsidR="001B4FE5" w:rsidRPr="000937FA" w14:paraId="65F7D833" w14:textId="77777777" w:rsidTr="00403B1F">
        <w:trPr>
          <w:trHeight w:val="418"/>
        </w:trPr>
        <w:tc>
          <w:tcPr>
            <w:tcW w:w="1957" w:type="dxa"/>
            <w:gridSpan w:val="2"/>
            <w:shd w:val="clear" w:color="auto" w:fill="CCCCCC"/>
            <w:vAlign w:val="center"/>
          </w:tcPr>
          <w:p w14:paraId="57872ABB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352" w:type="dxa"/>
            <w:shd w:val="clear" w:color="auto" w:fill="CCCCCC"/>
            <w:vAlign w:val="center"/>
          </w:tcPr>
          <w:p w14:paraId="777F1C60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326" w:type="dxa"/>
            <w:shd w:val="clear" w:color="auto" w:fill="CCCCCC"/>
            <w:vAlign w:val="center"/>
          </w:tcPr>
          <w:p w14:paraId="627083E9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학과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주전공</w:t>
            </w:r>
            <w:proofErr w:type="spellEnd"/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/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부전공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CCCCCC"/>
            <w:vAlign w:val="center"/>
          </w:tcPr>
          <w:p w14:paraId="1181775C" w14:textId="77777777" w:rsidR="001B4FE5" w:rsidRPr="000937FA" w:rsidRDefault="001B4FE5" w:rsidP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총</w:t>
            </w:r>
            <w:r w:rsidR="009C6611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이수학점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ECCC59C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학점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CC90" w14:textId="77777777" w:rsidR="001B4FE5" w:rsidRPr="000937FA" w:rsidRDefault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졸업구분</w:t>
            </w:r>
          </w:p>
        </w:tc>
        <w:tc>
          <w:tcPr>
            <w:tcW w:w="948" w:type="dxa"/>
            <w:tcBorders>
              <w:bottom w:val="single" w:sz="4" w:space="0" w:color="7F7F7F"/>
            </w:tcBorders>
            <w:shd w:val="clear" w:color="auto" w:fill="CCCCCC"/>
            <w:vAlign w:val="center"/>
          </w:tcPr>
          <w:p w14:paraId="3F457074" w14:textId="77777777" w:rsidR="001B4FE5" w:rsidRPr="000937FA" w:rsidRDefault="001B4FE5" w:rsidP="001B4FE5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소재지</w:t>
            </w:r>
          </w:p>
        </w:tc>
      </w:tr>
      <w:tr w:rsidR="00403B1F" w:rsidRPr="000937FA" w14:paraId="3A56901A" w14:textId="77777777" w:rsidTr="00403B1F">
        <w:trPr>
          <w:trHeight w:val="418"/>
        </w:trPr>
        <w:tc>
          <w:tcPr>
            <w:tcW w:w="1020" w:type="dxa"/>
            <w:shd w:val="clear" w:color="auto" w:fill="FFFFFF"/>
            <w:vAlign w:val="center"/>
          </w:tcPr>
          <w:p w14:paraId="702DFB75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2F14BD07" w14:textId="77777777" w:rsidR="00403B1F" w:rsidRPr="000937FA" w:rsidRDefault="00403B1F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고등학교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49A48365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326" w:type="dxa"/>
            <w:shd w:val="clear" w:color="auto" w:fill="FFFFFF"/>
            <w:vAlign w:val="center"/>
          </w:tcPr>
          <w:p w14:paraId="475188F7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004C51" w14:textId="77777777" w:rsidR="00403B1F" w:rsidRPr="000937FA" w:rsidRDefault="00403B1F" w:rsidP="009C661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7C7813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/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1730AB" w14:textId="77777777" w:rsidR="00403B1F" w:rsidRPr="000937FA" w:rsidRDefault="00403B1F" w:rsidP="005D465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FFFFFF"/>
          </w:tcPr>
          <w:p w14:paraId="7AB2D9B3" w14:textId="77777777" w:rsidR="00403B1F" w:rsidRPr="000937FA" w:rsidRDefault="00403B1F" w:rsidP="005D465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403B1F" w:rsidRPr="000937FA" w14:paraId="294C8668" w14:textId="77777777" w:rsidTr="009C6611">
        <w:trPr>
          <w:trHeight w:val="418"/>
        </w:trPr>
        <w:tc>
          <w:tcPr>
            <w:tcW w:w="1020" w:type="dxa"/>
            <w:shd w:val="clear" w:color="auto" w:fill="FFFFFF"/>
            <w:vAlign w:val="center"/>
          </w:tcPr>
          <w:p w14:paraId="25E31AD3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1488E147" w14:textId="77777777" w:rsidR="00403B1F" w:rsidRPr="000937FA" w:rsidRDefault="00403B1F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대학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6237255A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326" w:type="dxa"/>
            <w:shd w:val="clear" w:color="auto" w:fill="FFFFFF"/>
            <w:vAlign w:val="center"/>
          </w:tcPr>
          <w:p w14:paraId="78A0CF40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C3BB71F" w14:textId="77777777" w:rsidR="00403B1F" w:rsidRPr="000937FA" w:rsidRDefault="00403B1F" w:rsidP="009C661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ECF741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/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D64E09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/>
          </w:tcPr>
          <w:p w14:paraId="727C6571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403B1F" w:rsidRPr="000937FA" w14:paraId="64146654" w14:textId="77777777" w:rsidTr="009C6611">
        <w:trPr>
          <w:trHeight w:val="418"/>
        </w:trPr>
        <w:tc>
          <w:tcPr>
            <w:tcW w:w="1020" w:type="dxa"/>
            <w:shd w:val="clear" w:color="auto" w:fill="FFFFFF"/>
            <w:vAlign w:val="center"/>
          </w:tcPr>
          <w:p w14:paraId="77CD12FA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115E00CD" w14:textId="77777777" w:rsidR="00403B1F" w:rsidRPr="000937FA" w:rsidRDefault="00403B1F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대학교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5E51753D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326" w:type="dxa"/>
            <w:shd w:val="clear" w:color="auto" w:fill="FFFFFF"/>
            <w:vAlign w:val="center"/>
          </w:tcPr>
          <w:p w14:paraId="760B8AE9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3DD001C" w14:textId="77777777" w:rsidR="00403B1F" w:rsidRPr="000937FA" w:rsidRDefault="00403B1F" w:rsidP="009C661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5A0891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/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0766B6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/>
          </w:tcPr>
          <w:p w14:paraId="0BFC2B43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403B1F" w:rsidRPr="000937FA" w14:paraId="58577215" w14:textId="77777777" w:rsidTr="009C6611">
        <w:trPr>
          <w:trHeight w:val="418"/>
        </w:trPr>
        <w:tc>
          <w:tcPr>
            <w:tcW w:w="1020" w:type="dxa"/>
            <w:shd w:val="clear" w:color="auto" w:fill="FFFFFF"/>
            <w:vAlign w:val="center"/>
          </w:tcPr>
          <w:p w14:paraId="7DA69F2B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7C354215" w14:textId="77777777" w:rsidR="00403B1F" w:rsidRPr="000937FA" w:rsidRDefault="00403B1F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대학원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22351D70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326" w:type="dxa"/>
            <w:shd w:val="clear" w:color="auto" w:fill="FFFFFF"/>
            <w:vAlign w:val="center"/>
          </w:tcPr>
          <w:p w14:paraId="6AB70443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A2B6F7C" w14:textId="77777777" w:rsidR="00403B1F" w:rsidRPr="000937FA" w:rsidRDefault="00403B1F" w:rsidP="009C661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60A62A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/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D362FC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FFFFFF"/>
          </w:tcPr>
          <w:p w14:paraId="3D89538F" w14:textId="77777777" w:rsidR="00403B1F" w:rsidRPr="000937FA" w:rsidRDefault="00403B1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2DC0875E" w14:textId="77777777" w:rsidR="00E02371" w:rsidRDefault="00E02371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503"/>
        <w:gridCol w:w="3777"/>
        <w:gridCol w:w="3721"/>
      </w:tblGrid>
      <w:tr w:rsidR="001B4FE5" w:rsidRPr="000937FA" w14:paraId="64895DE5" w14:textId="77777777" w:rsidTr="001B4FE5">
        <w:trPr>
          <w:trHeight w:val="422"/>
        </w:trPr>
        <w:tc>
          <w:tcPr>
            <w:tcW w:w="3197" w:type="dxa"/>
            <w:gridSpan w:val="2"/>
            <w:shd w:val="clear" w:color="auto" w:fill="CCCCCC"/>
            <w:vAlign w:val="center"/>
          </w:tcPr>
          <w:p w14:paraId="4E15DEAA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3842" w:type="dxa"/>
            <w:shd w:val="clear" w:color="auto" w:fill="CCCCCC"/>
            <w:vAlign w:val="center"/>
          </w:tcPr>
          <w:p w14:paraId="380BFE78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 xml:space="preserve">휴학 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3800" w:type="dxa"/>
            <w:shd w:val="clear" w:color="auto" w:fill="CCCCCC"/>
            <w:vAlign w:val="center"/>
          </w:tcPr>
          <w:p w14:paraId="3F2E0BD9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사유</w:t>
            </w:r>
          </w:p>
        </w:tc>
      </w:tr>
      <w:tr w:rsidR="001B4FE5" w:rsidRPr="000937FA" w14:paraId="016CC61D" w14:textId="77777777" w:rsidTr="001B4FE5">
        <w:trPr>
          <w:trHeight w:val="422"/>
        </w:trPr>
        <w:tc>
          <w:tcPr>
            <w:tcW w:w="1666" w:type="dxa"/>
            <w:shd w:val="clear" w:color="auto" w:fill="FFFFFF"/>
            <w:vAlign w:val="center"/>
          </w:tcPr>
          <w:p w14:paraId="04E400C6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39FE5298" w14:textId="77777777" w:rsidR="001B4FE5" w:rsidRPr="000937FA" w:rsidRDefault="001B4FE5" w:rsidP="00EC5086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대학</w:t>
            </w:r>
          </w:p>
        </w:tc>
        <w:tc>
          <w:tcPr>
            <w:tcW w:w="3842" w:type="dxa"/>
            <w:shd w:val="clear" w:color="auto" w:fill="FFFFFF"/>
            <w:vAlign w:val="center"/>
          </w:tcPr>
          <w:p w14:paraId="6CB36091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3800" w:type="dxa"/>
            <w:shd w:val="clear" w:color="auto" w:fill="FFFFFF"/>
            <w:vAlign w:val="center"/>
          </w:tcPr>
          <w:p w14:paraId="388C823A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1B4FE5" w:rsidRPr="000937FA" w14:paraId="7D80D47C" w14:textId="77777777" w:rsidTr="001B4FE5">
        <w:trPr>
          <w:trHeight w:val="422"/>
        </w:trPr>
        <w:tc>
          <w:tcPr>
            <w:tcW w:w="1666" w:type="dxa"/>
            <w:shd w:val="clear" w:color="auto" w:fill="FFFFFF"/>
            <w:vAlign w:val="center"/>
          </w:tcPr>
          <w:p w14:paraId="44F8EE3F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1CD8CB12" w14:textId="77777777" w:rsidR="001B4FE5" w:rsidRPr="000937FA" w:rsidRDefault="001B4FE5" w:rsidP="00EC5086">
            <w:pPr>
              <w:ind w:left="-80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대학</w:t>
            </w:r>
          </w:p>
        </w:tc>
        <w:tc>
          <w:tcPr>
            <w:tcW w:w="3842" w:type="dxa"/>
            <w:shd w:val="clear" w:color="auto" w:fill="FFFFFF"/>
            <w:vAlign w:val="center"/>
          </w:tcPr>
          <w:p w14:paraId="43F32ADC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3800" w:type="dxa"/>
            <w:shd w:val="clear" w:color="auto" w:fill="FFFFFF"/>
            <w:vAlign w:val="center"/>
          </w:tcPr>
          <w:p w14:paraId="62C01209" w14:textId="77777777" w:rsidR="001B4FE5" w:rsidRPr="000937FA" w:rsidRDefault="001B4FE5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5264847E" w14:textId="77777777" w:rsidR="001B4FE5" w:rsidRDefault="001B4FE5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959"/>
        <w:gridCol w:w="3324"/>
        <w:gridCol w:w="2043"/>
        <w:gridCol w:w="1349"/>
      </w:tblGrid>
      <w:tr w:rsidR="0067613F" w:rsidRPr="000937FA" w14:paraId="7C5B3AED" w14:textId="77777777" w:rsidTr="0067613F">
        <w:trPr>
          <w:trHeight w:val="357"/>
        </w:trPr>
        <w:tc>
          <w:tcPr>
            <w:tcW w:w="97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53BC1E4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논문</w:t>
            </w:r>
          </w:p>
        </w:tc>
        <w:tc>
          <w:tcPr>
            <w:tcW w:w="3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108A4C28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논문명</w:t>
            </w:r>
            <w:proofErr w:type="spellEnd"/>
          </w:p>
        </w:tc>
        <w:tc>
          <w:tcPr>
            <w:tcW w:w="3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2498459E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Key word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00B382E3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01B0F2B2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기관</w:t>
            </w:r>
          </w:p>
        </w:tc>
      </w:tr>
      <w:tr w:rsidR="0067613F" w:rsidRPr="000937FA" w14:paraId="2EFAFC56" w14:textId="77777777" w:rsidTr="0067613F">
        <w:trPr>
          <w:trHeight w:val="357"/>
        </w:trPr>
        <w:tc>
          <w:tcPr>
            <w:tcW w:w="97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2F09E80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  <w:p w14:paraId="73FD8484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FD1AAFF" w14:textId="77777777" w:rsidR="0067613F" w:rsidRPr="000937FA" w:rsidRDefault="0067613F" w:rsidP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999D9F9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E4BD70F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E863DBA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67613F" w:rsidRPr="000937FA" w14:paraId="1773EEC6" w14:textId="77777777" w:rsidTr="0067613F">
        <w:trPr>
          <w:trHeight w:val="357"/>
        </w:trPr>
        <w:tc>
          <w:tcPr>
            <w:tcW w:w="97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DAF3B24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  <w:p w14:paraId="767CD45A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DEB7FB3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E8ECB5F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71CD115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78DD6BC" w14:textId="77777777" w:rsidR="0067613F" w:rsidRPr="000937FA" w:rsidRDefault="0067613F" w:rsidP="00EC5086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559BDACD" w14:textId="77777777" w:rsidR="0067613F" w:rsidRDefault="0067613F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2055"/>
        <w:gridCol w:w="2529"/>
        <w:gridCol w:w="4070"/>
        <w:gridCol w:w="1084"/>
      </w:tblGrid>
      <w:tr w:rsidR="00455039" w:rsidRPr="000937FA" w14:paraId="5D42D34A" w14:textId="77777777" w:rsidTr="00EC5086">
        <w:trPr>
          <w:trHeight w:val="430"/>
        </w:trPr>
        <w:tc>
          <w:tcPr>
            <w:tcW w:w="90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725BF24" w14:textId="77777777" w:rsidR="00455039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장학금</w:t>
            </w:r>
          </w:p>
          <w:p w14:paraId="5E22ABA8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2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320353A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5A6F32C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장학금 명칭</w:t>
            </w:r>
          </w:p>
        </w:tc>
        <w:tc>
          <w:tcPr>
            <w:tcW w:w="4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0CBB79F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02504A66" w14:textId="77777777" w:rsidR="00455039" w:rsidRPr="000937FA" w:rsidRDefault="00455039" w:rsidP="00480B87">
            <w:pPr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증빙유무</w:t>
            </w:r>
          </w:p>
        </w:tc>
      </w:tr>
      <w:tr w:rsidR="00455039" w:rsidRPr="000937FA" w14:paraId="2971D5C9" w14:textId="77777777" w:rsidTr="00EC5086">
        <w:trPr>
          <w:trHeight w:val="430"/>
        </w:trPr>
        <w:tc>
          <w:tcPr>
            <w:tcW w:w="90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7B0AC7A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해외</w:t>
            </w:r>
          </w:p>
          <w:p w14:paraId="7FD5B90E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수학</w:t>
            </w:r>
          </w:p>
          <w:p w14:paraId="45294E23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연수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5CA77EE3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20BBB311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BD15C87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9D7A095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0381912" w14:textId="77777777" w:rsidR="00455039" w:rsidRPr="00455039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  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3269011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  <w:tr w:rsidR="00455039" w:rsidRPr="000937FA" w14:paraId="399A5F73" w14:textId="77777777" w:rsidTr="00EC5086">
        <w:trPr>
          <w:trHeight w:val="429"/>
        </w:trPr>
        <w:tc>
          <w:tcPr>
            <w:tcW w:w="90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0F23525E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해외</w:t>
            </w:r>
          </w:p>
          <w:p w14:paraId="591BAB86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수학</w:t>
            </w:r>
          </w:p>
          <w:p w14:paraId="1590298B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연수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5696889F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68040E68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EA99307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A7A7F49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871E437" w14:textId="77777777" w:rsidR="00455039" w:rsidRPr="00455039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  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44D03E0" w14:textId="77777777" w:rsidR="00455039" w:rsidRPr="000937FA" w:rsidRDefault="00455039" w:rsidP="00EC5086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</w:tbl>
    <w:p w14:paraId="724C85A8" w14:textId="77777777" w:rsidR="001B4FE5" w:rsidRDefault="001B4FE5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7CB077C9" w14:textId="77777777" w:rsidR="00480B87" w:rsidRDefault="00480B87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18F060AB" w14:textId="77777777" w:rsidR="0067613F" w:rsidRPr="000A06F9" w:rsidRDefault="0067613F" w:rsidP="0067613F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Ⅲ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병역사항</w:t>
      </w:r>
    </w:p>
    <w:tbl>
      <w:tblPr>
        <w:tblOverlap w:val="never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713"/>
        <w:gridCol w:w="1541"/>
        <w:gridCol w:w="3841"/>
      </w:tblGrid>
      <w:tr w:rsidR="0067613F" w:rsidRPr="000937FA" w14:paraId="1ADAA91A" w14:textId="77777777" w:rsidTr="0067613F">
        <w:trPr>
          <w:trHeight w:val="511"/>
        </w:trPr>
        <w:tc>
          <w:tcPr>
            <w:tcW w:w="1557" w:type="dxa"/>
            <w:shd w:val="clear" w:color="auto" w:fill="CCCCCC"/>
            <w:vAlign w:val="center"/>
          </w:tcPr>
          <w:p w14:paraId="58B94355" w14:textId="77777777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3783" w:type="dxa"/>
            <w:vAlign w:val="center"/>
          </w:tcPr>
          <w:p w14:paraId="5658EB18" w14:textId="4589BAFA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proofErr w:type="spellStart"/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군필</w:t>
            </w:r>
            <w:proofErr w:type="spell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/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면제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/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특례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/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미필</w:t>
            </w:r>
            <w:r w:rsidR="005107CE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  <w:r w:rsidR="005107CE">
              <w:rPr>
                <w:rFonts w:ascii="맑은 고딕" w:eastAsia="맑은 고딕" w:hAnsi="맑은 고딕" w:cs="굴림"/>
                <w:sz w:val="18"/>
                <w:szCs w:val="18"/>
              </w:rPr>
              <w:t xml:space="preserve">/ </w:t>
            </w:r>
            <w:r w:rsidR="005107CE">
              <w:rPr>
                <w:rFonts w:ascii="맑은 고딕" w:eastAsia="맑은 고딕" w:hAnsi="맑은 고딕" w:cs="굴림" w:hint="eastAsia"/>
                <w:sz w:val="18"/>
                <w:szCs w:val="18"/>
              </w:rPr>
              <w:t>비해당</w:t>
            </w:r>
          </w:p>
        </w:tc>
        <w:tc>
          <w:tcPr>
            <w:tcW w:w="1557" w:type="dxa"/>
            <w:shd w:val="clear" w:color="auto" w:fill="CCCCCC"/>
            <w:vAlign w:val="center"/>
          </w:tcPr>
          <w:p w14:paraId="2C3FE20B" w14:textId="77777777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3904" w:type="dxa"/>
            <w:vAlign w:val="center"/>
          </w:tcPr>
          <w:p w14:paraId="29CF902C" w14:textId="77777777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</w:tr>
      <w:tr w:rsidR="0067613F" w:rsidRPr="000937FA" w14:paraId="286979CF" w14:textId="77777777" w:rsidTr="0067613F">
        <w:trPr>
          <w:trHeight w:val="511"/>
        </w:trPr>
        <w:tc>
          <w:tcPr>
            <w:tcW w:w="1557" w:type="dxa"/>
            <w:shd w:val="clear" w:color="auto" w:fill="CCCCCC"/>
            <w:vAlign w:val="center"/>
          </w:tcPr>
          <w:p w14:paraId="5195F800" w14:textId="77777777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9244" w:type="dxa"/>
            <w:gridSpan w:val="3"/>
            <w:vAlign w:val="center"/>
          </w:tcPr>
          <w:p w14:paraId="015802A1" w14:textId="77777777" w:rsidR="0067613F" w:rsidRPr="000937FA" w:rsidRDefault="0067613F" w:rsidP="00EC5086">
            <w:pPr>
              <w:wordWrap/>
              <w:ind w:left="-98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7172D130" w14:textId="77777777" w:rsidR="001B4FE5" w:rsidRDefault="001B4FE5" w:rsidP="0049744A">
      <w:pPr>
        <w:pStyle w:val="a3"/>
        <w:spacing w:line="240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5CD025B8" w14:textId="77777777" w:rsidR="00E02371" w:rsidRDefault="0067613F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proofErr w:type="spellStart"/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lastRenderedPageBreak/>
        <w:t>Ⅳ</w:t>
      </w:r>
      <w:proofErr w:type="spellEnd"/>
      <w:r w:rsidR="00E02371"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="00E02371"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경력사항</w:t>
      </w:r>
    </w:p>
    <w:p w14:paraId="35BB4475" w14:textId="77777777" w:rsidR="005107CE" w:rsidRPr="00480B87" w:rsidRDefault="005107CE" w:rsidP="005107CE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Cs w:val="24"/>
        </w:rPr>
      </w:pPr>
      <w:r w:rsidRPr="00480B87">
        <w:rPr>
          <w:rFonts w:ascii="맑은 고딕" w:eastAsia="맑은 고딕" w:hAnsi="맑은 고딕" w:cs="HY견고딕" w:hint="eastAsia"/>
          <w:b/>
          <w:bCs/>
          <w:szCs w:val="24"/>
        </w:rPr>
        <w:t xml:space="preserve">※신입의 경우 </w:t>
      </w:r>
      <w:proofErr w:type="spellStart"/>
      <w:r w:rsidRPr="00480B87">
        <w:rPr>
          <w:rFonts w:ascii="맑은 고딕" w:eastAsia="맑은 고딕" w:hAnsi="맑은 고딕" w:cs="HY견고딕" w:hint="eastAsia"/>
          <w:b/>
          <w:bCs/>
          <w:szCs w:val="24"/>
        </w:rPr>
        <w:t>경력사항란에</w:t>
      </w:r>
      <w:proofErr w:type="spellEnd"/>
      <w:r w:rsidRPr="00480B87">
        <w:rPr>
          <w:rFonts w:ascii="맑은 고딕" w:eastAsia="맑은 고딕" w:hAnsi="맑은 고딕" w:cs="HY견고딕" w:hint="eastAsia"/>
          <w:b/>
          <w:bCs/>
          <w:szCs w:val="24"/>
        </w:rPr>
        <w:t xml:space="preserve"> 아르바이트기간 작성</w:t>
      </w:r>
    </w:p>
    <w:tbl>
      <w:tblPr>
        <w:tblOverlap w:val="never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2047"/>
        <w:gridCol w:w="2525"/>
        <w:gridCol w:w="1691"/>
        <w:gridCol w:w="400"/>
        <w:gridCol w:w="430"/>
        <w:gridCol w:w="1545"/>
        <w:gridCol w:w="1066"/>
      </w:tblGrid>
      <w:tr w:rsidR="00E02371" w:rsidRPr="000937FA" w14:paraId="32D7C96C" w14:textId="77777777" w:rsidTr="003278CD">
        <w:trPr>
          <w:trHeight w:val="407"/>
        </w:trPr>
        <w:tc>
          <w:tcPr>
            <w:tcW w:w="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843EF1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2137363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5E28C4E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D16F70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510E12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039B565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94B022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4D9F13E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퇴직사유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ACC189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연봉</w:t>
            </w:r>
          </w:p>
        </w:tc>
      </w:tr>
      <w:tr w:rsidR="00E02371" w:rsidRPr="000937FA" w14:paraId="011EB1A9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1B56FE3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73625BF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1F6FEFF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업무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2455EF1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FC0F6D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8CAF25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CBF079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791D5C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0C35BE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1A8BB1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3D1D88D3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1192526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356EE64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7A84CFA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업무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541F0F1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6929B8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165706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B95B12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8BAE71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53F1C6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13082F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09FB6B5A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116DA3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54BF19B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424B881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업무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66B0635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7E01F6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C20A21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AF7C5C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E6BCA5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83F7F3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7015A8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445DE56E" w14:textId="77777777" w:rsidTr="003278CD">
        <w:trPr>
          <w:trHeight w:val="407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0D52220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22F13C1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1B9A2ED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업무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0504DA9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641669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60A2D2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F736A7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9C838A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131A42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87324F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55491E14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13794A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경력</w:t>
            </w:r>
          </w:p>
          <w:p w14:paraId="2C4F003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사항</w:t>
            </w:r>
          </w:p>
          <w:p w14:paraId="6DC8429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업무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36AFFB1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8417A6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301865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1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C8C08B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337C63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DBB6B5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A10E5B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2F3ABEE5" w14:textId="77777777" w:rsidTr="005107CE">
        <w:trPr>
          <w:trHeight w:val="408"/>
        </w:trPr>
        <w:tc>
          <w:tcPr>
            <w:tcW w:w="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113D07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해외</w:t>
            </w:r>
          </w:p>
          <w:p w14:paraId="2032227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수학</w:t>
            </w:r>
          </w:p>
          <w:p w14:paraId="3E617ED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연수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3D4C7DE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A87322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F9AF7B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0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271D747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국가</w:t>
            </w:r>
          </w:p>
        </w:tc>
        <w:tc>
          <w:tcPr>
            <w:tcW w:w="19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0096BA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도시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4745DA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졸업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/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수료</w:t>
            </w:r>
          </w:p>
        </w:tc>
      </w:tr>
      <w:tr w:rsidR="00E02371" w:rsidRPr="000937FA" w14:paraId="3EC3EEF4" w14:textId="77777777" w:rsidTr="005107CE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BBA133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해외</w:t>
            </w:r>
          </w:p>
          <w:p w14:paraId="2C7FC50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수학</w:t>
            </w:r>
          </w:p>
          <w:p w14:paraId="3CB753A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연수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6011C00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2401B95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13134A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7BD948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0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EF8D3B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ADFF6C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D0B8A4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  <w:tr w:rsidR="00E02371" w:rsidRPr="000937FA" w14:paraId="30C3A2A7" w14:textId="77777777" w:rsidTr="005107CE">
        <w:trPr>
          <w:trHeight w:val="407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DB2CC8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해외</w:t>
            </w:r>
          </w:p>
          <w:p w14:paraId="4F5E02C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수학</w:t>
            </w:r>
          </w:p>
          <w:p w14:paraId="649C958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(</w:t>
            </w: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연수</w:t>
            </w:r>
            <w:r w:rsidRPr="000937FA"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  <w:t>)</w:t>
            </w:r>
          </w:p>
          <w:p w14:paraId="6621601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296F47F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D2895C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9063B2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20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F18DEF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82DF39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5E5824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  <w:tr w:rsidR="00E02371" w:rsidRPr="000937FA" w14:paraId="0BCB79CA" w14:textId="77777777" w:rsidTr="003278CD">
        <w:trPr>
          <w:trHeight w:val="408"/>
        </w:trPr>
        <w:tc>
          <w:tcPr>
            <w:tcW w:w="8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C43B7B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봉사</w:t>
            </w:r>
          </w:p>
          <w:p w14:paraId="2CEC83A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활동</w:t>
            </w:r>
          </w:p>
          <w:p w14:paraId="0884A8F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453D8A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FAAC02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406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49B6BD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봉사내용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984194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증빙유무</w:t>
            </w:r>
          </w:p>
        </w:tc>
      </w:tr>
      <w:tr w:rsidR="00E02371" w:rsidRPr="000937FA" w14:paraId="3299849F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180BF38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봉사</w:t>
            </w:r>
          </w:p>
          <w:p w14:paraId="1D8B58C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활동</w:t>
            </w:r>
          </w:p>
          <w:p w14:paraId="05D92A4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7738904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004F35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8F896A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406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3B7EE5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23F547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  <w:tr w:rsidR="00E02371" w:rsidRPr="000937FA" w14:paraId="115F8119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4681A49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봉사</w:t>
            </w:r>
          </w:p>
          <w:p w14:paraId="76945D7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활동</w:t>
            </w:r>
          </w:p>
          <w:p w14:paraId="34D1AC6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6AD03BC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192BA0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4F886B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406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D5546A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B84D155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  <w:tr w:rsidR="00E02371" w:rsidRPr="000937FA" w14:paraId="405EC4A9" w14:textId="77777777" w:rsidTr="003278CD">
        <w:trPr>
          <w:trHeight w:val="408"/>
        </w:trPr>
        <w:tc>
          <w:tcPr>
            <w:tcW w:w="8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17E8600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봉사</w:t>
            </w:r>
          </w:p>
          <w:p w14:paraId="48B9562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활동</w:t>
            </w:r>
          </w:p>
          <w:p w14:paraId="092B971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경험</w:t>
            </w:r>
          </w:p>
          <w:p w14:paraId="68506E0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098E09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3EE1FC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.  .  . ~    .  .  .</w:t>
            </w:r>
          </w:p>
        </w:tc>
        <w:tc>
          <w:tcPr>
            <w:tcW w:w="406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1471F5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08A2FF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</w:tr>
    </w:tbl>
    <w:p w14:paraId="61BAD594" w14:textId="77777777" w:rsidR="0067613F" w:rsidRDefault="0067613F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</w:p>
    <w:p w14:paraId="57A067A1" w14:textId="77777777" w:rsidR="00E02371" w:rsidRPr="000A06F9" w:rsidRDefault="0067613F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Ⅴ</w:t>
      </w:r>
      <w:r w:rsidR="00E02371"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="00E02371"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자격사항</w:t>
      </w:r>
    </w:p>
    <w:tbl>
      <w:tblPr>
        <w:tblOverlap w:val="never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2959"/>
        <w:gridCol w:w="2401"/>
        <w:gridCol w:w="932"/>
        <w:gridCol w:w="2035"/>
        <w:gridCol w:w="1350"/>
      </w:tblGrid>
      <w:tr w:rsidR="00E02371" w:rsidRPr="000B4A21" w14:paraId="5B14CF1E" w14:textId="77777777" w:rsidTr="003278CD">
        <w:trPr>
          <w:trHeight w:val="357"/>
        </w:trPr>
        <w:tc>
          <w:tcPr>
            <w:tcW w:w="9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FB475A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0912BD0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2EE94BF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점수</w:t>
            </w:r>
          </w:p>
        </w:tc>
        <w:tc>
          <w:tcPr>
            <w:tcW w:w="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4715227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10D73AB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2BF46D6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인증기관</w:t>
            </w:r>
          </w:p>
        </w:tc>
      </w:tr>
      <w:tr w:rsidR="00E02371" w:rsidRPr="000937FA" w14:paraId="6373E682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485AAA8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  <w:p w14:paraId="594D0E2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C25CE5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>ex) TOEIC / TOEFL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16961A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2D333B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B74696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BFC271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0FEF753A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05EE49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  <w:p w14:paraId="0373524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A27A82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E6BF6B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EE52DE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91E420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8D78AA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6E3D54A8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7070E0E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외국어</w:t>
            </w:r>
          </w:p>
          <w:p w14:paraId="3570C58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2577E9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19FAAC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566E11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6D7136A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410A95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1ABCEBED" w14:textId="77777777" w:rsidTr="003278CD">
        <w:trPr>
          <w:trHeight w:val="357"/>
        </w:trPr>
        <w:tc>
          <w:tcPr>
            <w:tcW w:w="9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41E59A0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자격증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205204A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0588A6C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자격급수</w:t>
            </w: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671DCC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proofErr w:type="spellStart"/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930A87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발급기관</w:t>
            </w:r>
          </w:p>
        </w:tc>
      </w:tr>
      <w:tr w:rsidR="00E02371" w:rsidRPr="000937FA" w14:paraId="04D3B553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5CB3AA2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자격증</w:t>
            </w:r>
          </w:p>
          <w:p w14:paraId="7392955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97742C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F48C98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668B4C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9EB597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6E3B22B3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48DFE02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자격증</w:t>
            </w:r>
          </w:p>
          <w:p w14:paraId="4FA64DE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A081AD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3FAAE94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3084300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EFF2BA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18A96500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6DAF1639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자격증</w:t>
            </w:r>
          </w:p>
          <w:p w14:paraId="70F489CE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057A2D6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D0EE772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FD1FC6B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5CD8663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E02371" w:rsidRPr="000937FA" w14:paraId="2EA849EC" w14:textId="77777777" w:rsidTr="003278CD">
        <w:trPr>
          <w:trHeight w:val="357"/>
        </w:trPr>
        <w:tc>
          <w:tcPr>
            <w:tcW w:w="9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  <w:vAlign w:val="center"/>
          </w:tcPr>
          <w:p w14:paraId="35946D18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자격증</w:t>
            </w:r>
          </w:p>
          <w:p w14:paraId="1A29FF1F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82D1417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468894D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9682BBC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  </w:t>
            </w:r>
            <w:proofErr w:type="gramStart"/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년</w:t>
            </w:r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월</w:t>
            </w:r>
            <w:proofErr w:type="gramEnd"/>
            <w:r w:rsidRPr="000937FA">
              <w:rPr>
                <w:rFonts w:ascii="맑은 고딕" w:eastAsia="맑은 고딕" w:hAnsi="맑은 고딕" w:cs="굴림"/>
                <w:sz w:val="18"/>
                <w:szCs w:val="18"/>
              </w:rPr>
              <w:t xml:space="preserve">  </w:t>
            </w:r>
            <w:r w:rsidRPr="000937FA">
              <w:rPr>
                <w:rFonts w:ascii="맑은 고딕" w:eastAsia="맑은 고딕" w:hAnsi="맑은 고딕" w:cs="굴림" w:hint="eastAsia"/>
                <w:sz w:val="18"/>
                <w:szCs w:val="18"/>
              </w:rPr>
              <w:t>일</w:t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C62A031" w14:textId="77777777" w:rsidR="00E02371" w:rsidRPr="000937FA" w:rsidRDefault="00E02371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0928BF93" w14:textId="77777777" w:rsidR="00E02371" w:rsidRDefault="00E02371">
      <w:pPr>
        <w:pStyle w:val="a3"/>
        <w:spacing w:line="264" w:lineRule="auto"/>
        <w:rPr>
          <w:rFonts w:ascii="맑은 고딕" w:eastAsia="맑은 고딕" w:hAnsi="맑은 고딕" w:cs="HY견고딕"/>
          <w:sz w:val="22"/>
          <w:szCs w:val="22"/>
        </w:rPr>
      </w:pPr>
    </w:p>
    <w:p w14:paraId="7B4A1FE6" w14:textId="77777777" w:rsidR="0067613F" w:rsidRPr="000937FA" w:rsidRDefault="0067613F">
      <w:pPr>
        <w:pStyle w:val="a3"/>
        <w:spacing w:line="264" w:lineRule="auto"/>
        <w:rPr>
          <w:rFonts w:ascii="맑은 고딕" w:eastAsia="맑은 고딕" w:hAnsi="맑은 고딕" w:cs="HY견고딕"/>
          <w:sz w:val="22"/>
          <w:szCs w:val="22"/>
        </w:rPr>
      </w:pPr>
    </w:p>
    <w:p w14:paraId="65B6AEEB" w14:textId="77777777" w:rsidR="00E02371" w:rsidRPr="000A06F9" w:rsidRDefault="0067613F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Ⅵ</w:t>
      </w:r>
      <w:r w:rsidR="00E02371"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="00E02371"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가족관계</w:t>
      </w:r>
    </w:p>
    <w:tbl>
      <w:tblPr>
        <w:tblOverlap w:val="never"/>
        <w:tblW w:w="0" w:type="auto"/>
        <w:tblInd w:w="127" w:type="dxa"/>
        <w:tblBorders>
          <w:top w:val="single" w:sz="4" w:space="0" w:color="000000"/>
          <w:left w:val="single" w:sz="4" w:space="0" w:color="7F7F7F"/>
          <w:bottom w:val="single" w:sz="4" w:space="0" w:color="000000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5510"/>
        <w:gridCol w:w="2791"/>
      </w:tblGrid>
      <w:tr w:rsidR="0067613F" w:rsidRPr="000937FA" w14:paraId="04EE38FC" w14:textId="77777777" w:rsidTr="0067613F">
        <w:trPr>
          <w:trHeight w:val="360"/>
        </w:trPr>
        <w:tc>
          <w:tcPr>
            <w:tcW w:w="2355" w:type="dxa"/>
            <w:shd w:val="clear" w:color="auto" w:fill="BFBFBF"/>
            <w:vAlign w:val="center"/>
          </w:tcPr>
          <w:p w14:paraId="2C614AA9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5565" w:type="dxa"/>
            <w:shd w:val="clear" w:color="auto" w:fill="BFBFBF"/>
            <w:vAlign w:val="center"/>
          </w:tcPr>
          <w:p w14:paraId="2B79EE57" w14:textId="77777777" w:rsidR="0067613F" w:rsidRPr="000937FA" w:rsidRDefault="009C6611" w:rsidP="0067613F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출생년도</w:t>
            </w:r>
          </w:p>
        </w:tc>
        <w:tc>
          <w:tcPr>
            <w:tcW w:w="2814" w:type="dxa"/>
            <w:shd w:val="clear" w:color="auto" w:fill="BFBFBF"/>
            <w:vAlign w:val="center"/>
          </w:tcPr>
          <w:p w14:paraId="7FB95B3D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18"/>
                <w:szCs w:val="18"/>
              </w:rPr>
            </w:pPr>
            <w:r w:rsidRPr="000937FA"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</w:rPr>
              <w:t>동거여부</w:t>
            </w:r>
          </w:p>
        </w:tc>
      </w:tr>
      <w:tr w:rsidR="0067613F" w:rsidRPr="000937FA" w14:paraId="474E61B5" w14:textId="77777777" w:rsidTr="0067613F">
        <w:trPr>
          <w:trHeight w:val="360"/>
        </w:trPr>
        <w:tc>
          <w:tcPr>
            <w:tcW w:w="2355" w:type="dxa"/>
            <w:shd w:val="clear" w:color="auto" w:fill="FFFFFF"/>
            <w:vAlign w:val="center"/>
          </w:tcPr>
          <w:p w14:paraId="420CDEE8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5565" w:type="dxa"/>
            <w:shd w:val="clear" w:color="auto" w:fill="FFFFFF"/>
            <w:vAlign w:val="center"/>
          </w:tcPr>
          <w:p w14:paraId="02D04F70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x) 1990</w:t>
            </w:r>
          </w:p>
        </w:tc>
        <w:tc>
          <w:tcPr>
            <w:tcW w:w="2814" w:type="dxa"/>
            <w:shd w:val="clear" w:color="auto" w:fill="FFFFFF"/>
            <w:vAlign w:val="center"/>
          </w:tcPr>
          <w:p w14:paraId="0C843769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67613F" w:rsidRPr="000937FA" w14:paraId="559B731C" w14:textId="77777777" w:rsidTr="0067613F">
        <w:trPr>
          <w:trHeight w:val="360"/>
        </w:trPr>
        <w:tc>
          <w:tcPr>
            <w:tcW w:w="2355" w:type="dxa"/>
            <w:shd w:val="clear" w:color="auto" w:fill="FFFFFF"/>
            <w:vAlign w:val="center"/>
          </w:tcPr>
          <w:p w14:paraId="25072DD2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5565" w:type="dxa"/>
            <w:shd w:val="clear" w:color="auto" w:fill="FFFFFF"/>
            <w:vAlign w:val="center"/>
          </w:tcPr>
          <w:p w14:paraId="1F758A03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14:paraId="7B3C5BD2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67613F" w:rsidRPr="000937FA" w14:paraId="0EF91A67" w14:textId="77777777" w:rsidTr="0067613F">
        <w:trPr>
          <w:trHeight w:val="360"/>
        </w:trPr>
        <w:tc>
          <w:tcPr>
            <w:tcW w:w="2355" w:type="dxa"/>
            <w:shd w:val="clear" w:color="auto" w:fill="FFFFFF"/>
            <w:vAlign w:val="center"/>
          </w:tcPr>
          <w:p w14:paraId="479BE1B2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5565" w:type="dxa"/>
            <w:shd w:val="clear" w:color="auto" w:fill="FFFFFF"/>
            <w:vAlign w:val="center"/>
          </w:tcPr>
          <w:p w14:paraId="422E526A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14:paraId="061C83CE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67613F" w:rsidRPr="000937FA" w14:paraId="4456CE95" w14:textId="77777777" w:rsidTr="0067613F">
        <w:trPr>
          <w:trHeight w:val="360"/>
        </w:trPr>
        <w:tc>
          <w:tcPr>
            <w:tcW w:w="2355" w:type="dxa"/>
            <w:shd w:val="clear" w:color="auto" w:fill="FFFFFF"/>
            <w:vAlign w:val="center"/>
          </w:tcPr>
          <w:p w14:paraId="0576AD79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5565" w:type="dxa"/>
            <w:shd w:val="clear" w:color="auto" w:fill="FFFFFF"/>
            <w:vAlign w:val="center"/>
          </w:tcPr>
          <w:p w14:paraId="34E9BC72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14:paraId="05EF31D1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  <w:tr w:rsidR="0067613F" w:rsidRPr="000937FA" w14:paraId="30329DF8" w14:textId="77777777" w:rsidTr="0067613F">
        <w:trPr>
          <w:trHeight w:val="360"/>
        </w:trPr>
        <w:tc>
          <w:tcPr>
            <w:tcW w:w="2355" w:type="dxa"/>
            <w:shd w:val="clear" w:color="auto" w:fill="FFFFFF"/>
            <w:vAlign w:val="center"/>
          </w:tcPr>
          <w:p w14:paraId="513FF1AF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5565" w:type="dxa"/>
            <w:shd w:val="clear" w:color="auto" w:fill="FFFFFF"/>
            <w:vAlign w:val="center"/>
          </w:tcPr>
          <w:p w14:paraId="1D27B253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14:paraId="16F0D546" w14:textId="77777777" w:rsidR="0067613F" w:rsidRPr="000937FA" w:rsidRDefault="0067613F">
            <w:pPr>
              <w:wordWrap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14:paraId="20E30E22" w14:textId="77777777" w:rsidR="00E02371" w:rsidRPr="000937FA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41A1FC6D" w14:textId="77777777" w:rsidR="00E02371" w:rsidRPr="000937FA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7E5DC5C6" w14:textId="77777777" w:rsidR="00D225B0" w:rsidRPr="000A06F9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lastRenderedPageBreak/>
        <w:t>Ⅶ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자기소개서</w:t>
      </w:r>
    </w:p>
    <w:tbl>
      <w:tblPr>
        <w:tblOverlap w:val="never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2"/>
      </w:tblGrid>
      <w:tr w:rsidR="00E02371" w:rsidRPr="000937FA" w14:paraId="3B537CB9" w14:textId="77777777" w:rsidTr="003278CD">
        <w:trPr>
          <w:trHeight w:val="240"/>
        </w:trPr>
        <w:tc>
          <w:tcPr>
            <w:tcW w:w="10659" w:type="dxa"/>
            <w:shd w:val="clear" w:color="auto" w:fill="CCCCCC"/>
            <w:vAlign w:val="center"/>
          </w:tcPr>
          <w:p w14:paraId="6E793783" w14:textId="77777777" w:rsidR="00E02371" w:rsidRPr="000937FA" w:rsidRDefault="007778D4" w:rsidP="000B4A2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/>
                <w:sz w:val="22"/>
                <w:szCs w:val="22"/>
              </w:rPr>
              <w:t>1.</w:t>
            </w: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 삶을 통해 이루고 싶은 인생의 비전 또는 목표 3가지는 무엇입니까?</w:t>
            </w:r>
          </w:p>
        </w:tc>
      </w:tr>
      <w:tr w:rsidR="00E02371" w:rsidRPr="000937FA" w14:paraId="39FB5DEE" w14:textId="77777777" w:rsidTr="003278CD">
        <w:trPr>
          <w:trHeight w:val="2249"/>
        </w:trPr>
        <w:tc>
          <w:tcPr>
            <w:tcW w:w="10659" w:type="dxa"/>
          </w:tcPr>
          <w:p w14:paraId="0CE4A0D9" w14:textId="77777777" w:rsidR="00E02371" w:rsidRPr="000937FA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7B4F36AB" w14:textId="77777777" w:rsidR="00E02371" w:rsidRPr="000937FA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2"/>
      </w:tblGrid>
      <w:tr w:rsidR="00E02371" w:rsidRPr="000937FA" w14:paraId="498C2C5A" w14:textId="77777777" w:rsidTr="003278CD">
        <w:trPr>
          <w:trHeight w:val="353"/>
        </w:trPr>
        <w:tc>
          <w:tcPr>
            <w:tcW w:w="10659" w:type="dxa"/>
            <w:shd w:val="clear" w:color="auto" w:fill="CCCCCC"/>
            <w:vAlign w:val="center"/>
          </w:tcPr>
          <w:p w14:paraId="28F13BB4" w14:textId="77777777" w:rsidR="00E02371" w:rsidRPr="000937FA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2. </w:t>
            </w:r>
            <w:r w:rsidR="00C165DE">
              <w:rPr>
                <w:rFonts w:ascii="맑은 고딕" w:eastAsia="맑은 고딕" w:hAnsi="맑은 고딕" w:cs="HY견고딕" w:hint="eastAsia"/>
                <w:sz w:val="22"/>
                <w:szCs w:val="22"/>
              </w:rPr>
              <w:t>자신이 다른 사람과 구별되는 능력이나 기질은 무엇입니까?</w:t>
            </w:r>
          </w:p>
        </w:tc>
      </w:tr>
      <w:tr w:rsidR="00E02371" w:rsidRPr="000937FA" w14:paraId="6A8E541F" w14:textId="77777777" w:rsidTr="003278CD">
        <w:trPr>
          <w:trHeight w:val="2482"/>
        </w:trPr>
        <w:tc>
          <w:tcPr>
            <w:tcW w:w="10659" w:type="dxa"/>
          </w:tcPr>
          <w:p w14:paraId="218E48DF" w14:textId="77777777" w:rsidR="00E02371" w:rsidRPr="000937FA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713E238B" w14:textId="77777777" w:rsidR="00E02371" w:rsidRPr="000937FA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2"/>
      </w:tblGrid>
      <w:tr w:rsidR="00E02371" w:rsidRPr="000937FA" w14:paraId="5F4E4905" w14:textId="77777777" w:rsidTr="003278CD">
        <w:trPr>
          <w:trHeight w:val="301"/>
        </w:trPr>
        <w:tc>
          <w:tcPr>
            <w:tcW w:w="10659" w:type="dxa"/>
            <w:shd w:val="clear" w:color="auto" w:fill="CCCCCC"/>
            <w:vAlign w:val="center"/>
          </w:tcPr>
          <w:p w14:paraId="77E6761E" w14:textId="77777777" w:rsidR="00E02371" w:rsidRPr="000937FA" w:rsidRDefault="00D225B0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3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. </w:t>
            </w:r>
            <w:r w:rsidR="00AF4A51">
              <w:rPr>
                <w:rFonts w:ascii="맑은 고딕" w:eastAsia="맑은 고딕" w:hAnsi="맑은 고딕" w:cs="HY견고딕" w:hint="eastAsia"/>
                <w:sz w:val="22"/>
                <w:szCs w:val="22"/>
              </w:rPr>
              <w:t>살아오면서 자신이 성취한 것 중, 자랑할만한 것 1~2가지는 무엇입니까?</w:t>
            </w:r>
          </w:p>
        </w:tc>
      </w:tr>
      <w:tr w:rsidR="00E02371" w:rsidRPr="000937FA" w14:paraId="0BC9DD77" w14:textId="77777777" w:rsidTr="003278CD">
        <w:trPr>
          <w:trHeight w:val="2633"/>
        </w:trPr>
        <w:tc>
          <w:tcPr>
            <w:tcW w:w="10659" w:type="dxa"/>
          </w:tcPr>
          <w:p w14:paraId="595422DA" w14:textId="77777777" w:rsidR="00E02371" w:rsidRPr="00AF4A51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5A41D0A8" w14:textId="77777777" w:rsidR="00E02371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0"/>
        <w:gridCol w:w="9942"/>
      </w:tblGrid>
      <w:tr w:rsidR="00AF4A51" w:rsidRPr="000937FA" w14:paraId="42860A85" w14:textId="77777777" w:rsidTr="003278CD">
        <w:trPr>
          <w:trHeight w:val="335"/>
        </w:trPr>
        <w:tc>
          <w:tcPr>
            <w:tcW w:w="106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CCCCC"/>
            <w:vAlign w:val="center"/>
          </w:tcPr>
          <w:p w14:paraId="29EEA03D" w14:textId="77777777" w:rsidR="00AF4A51" w:rsidRPr="000937FA" w:rsidRDefault="00AF4A51" w:rsidP="00DA60C9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4</w:t>
            </w:r>
            <w:r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. </w:t>
            </w: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자신</w:t>
            </w:r>
            <w:r>
              <w:rPr>
                <w:rFonts w:ascii="맑은 고딕" w:eastAsia="맑은 고딕" w:hAnsi="맑은 고딕" w:cs="HY견고딕"/>
                <w:sz w:val="22"/>
                <w:szCs w:val="22"/>
              </w:rPr>
              <w:t>의</w:t>
            </w: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 강점과 약점은 각각 무엇이라고 생각하십니까?</w:t>
            </w:r>
          </w:p>
        </w:tc>
      </w:tr>
      <w:tr w:rsidR="00AF4A51" w:rsidRPr="000937FA" w14:paraId="4ABA5CE1" w14:textId="77777777" w:rsidTr="003278CD">
        <w:trPr>
          <w:trHeight w:val="1296"/>
        </w:trPr>
        <w:tc>
          <w:tcPr>
            <w:tcW w:w="6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B4E594C" w14:textId="77777777" w:rsidR="00AF4A51" w:rsidRPr="0049744A" w:rsidRDefault="00AF4A51" w:rsidP="00DA60C9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강점</w:t>
            </w:r>
          </w:p>
        </w:tc>
        <w:tc>
          <w:tcPr>
            <w:tcW w:w="99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C48F4C" w14:textId="77777777" w:rsidR="00AF4A51" w:rsidRPr="0049744A" w:rsidRDefault="00AF4A51" w:rsidP="00DA60C9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  <w:tr w:rsidR="00AF4A51" w:rsidRPr="000937FA" w14:paraId="3838CE16" w14:textId="77777777" w:rsidTr="003278CD">
        <w:trPr>
          <w:trHeight w:val="1296"/>
        </w:trPr>
        <w:tc>
          <w:tcPr>
            <w:tcW w:w="6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A8A10C2" w14:textId="77777777" w:rsidR="00AF4A51" w:rsidRPr="0049744A" w:rsidRDefault="00AF4A51" w:rsidP="00DA60C9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약점</w:t>
            </w:r>
          </w:p>
        </w:tc>
        <w:tc>
          <w:tcPr>
            <w:tcW w:w="99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B1C754" w14:textId="77777777" w:rsidR="00AF4A51" w:rsidRPr="0049744A" w:rsidRDefault="00AF4A51" w:rsidP="00DA60C9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  <w:tr w:rsidR="00E02371" w:rsidRPr="000937FA" w14:paraId="1D5A3EFE" w14:textId="77777777" w:rsidTr="003278CD">
        <w:trPr>
          <w:trHeight w:val="335"/>
        </w:trPr>
        <w:tc>
          <w:tcPr>
            <w:tcW w:w="106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CCCCC"/>
            <w:vAlign w:val="center"/>
          </w:tcPr>
          <w:p w14:paraId="76470365" w14:textId="77777777" w:rsidR="00E02371" w:rsidRPr="000937FA" w:rsidRDefault="00AF4A51" w:rsidP="007778D4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lastRenderedPageBreak/>
              <w:t>5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. </w:t>
            </w: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글로벌리서치에 지원한 동기를 구체적으로 설명해 주십시오.</w:t>
            </w:r>
          </w:p>
        </w:tc>
      </w:tr>
      <w:tr w:rsidR="008C7875" w:rsidRPr="000937FA" w14:paraId="73FC131C" w14:textId="77777777" w:rsidTr="003278CD">
        <w:trPr>
          <w:trHeight w:val="5929"/>
        </w:trPr>
        <w:tc>
          <w:tcPr>
            <w:tcW w:w="106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2F4F25" w14:textId="77777777" w:rsidR="00AF4A51" w:rsidRPr="0049744A" w:rsidRDefault="00AF4A5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2875FCC1" w14:textId="77777777" w:rsidR="0049744A" w:rsidRPr="0049744A" w:rsidRDefault="0049744A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tbl>
      <w:tblPr>
        <w:tblOverlap w:val="never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2"/>
      </w:tblGrid>
      <w:tr w:rsidR="00E02371" w:rsidRPr="000937FA" w14:paraId="0CDB36E4" w14:textId="77777777" w:rsidTr="003278CD">
        <w:trPr>
          <w:trHeight w:val="530"/>
        </w:trPr>
        <w:tc>
          <w:tcPr>
            <w:tcW w:w="10710" w:type="dxa"/>
            <w:shd w:val="clear" w:color="auto" w:fill="CCCCCC"/>
            <w:vAlign w:val="center"/>
          </w:tcPr>
          <w:p w14:paraId="516E3B06" w14:textId="77777777" w:rsidR="00E02371" w:rsidRPr="000937FA" w:rsidRDefault="00D225B0" w:rsidP="00AF4A5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6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. </w:t>
            </w:r>
            <w:r w:rsidR="00AF4A51"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글로벌리서치에서 </w:t>
            </w:r>
            <w:r w:rsidR="00D95BCC"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구체적으로 </w:t>
            </w:r>
            <w:r w:rsidR="00AF4A51">
              <w:rPr>
                <w:rFonts w:ascii="맑은 고딕" w:eastAsia="맑은 고딕" w:hAnsi="맑은 고딕" w:cs="HY견고딕" w:hint="eastAsia"/>
                <w:sz w:val="22"/>
                <w:szCs w:val="22"/>
              </w:rPr>
              <w:t>얻고 싶은 것은</w:t>
            </w:r>
            <w:r w:rsidR="00D95BCC"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 </w:t>
            </w:r>
            <w:r w:rsidR="00AF4A51">
              <w:rPr>
                <w:rFonts w:ascii="맑은 고딕" w:eastAsia="맑은 고딕" w:hAnsi="맑은 고딕" w:cs="HY견고딕" w:hint="eastAsia"/>
                <w:sz w:val="22"/>
                <w:szCs w:val="22"/>
              </w:rPr>
              <w:t>무엇입니까?</w:t>
            </w:r>
          </w:p>
        </w:tc>
      </w:tr>
      <w:tr w:rsidR="00E02371" w:rsidRPr="000937FA" w14:paraId="283F9752" w14:textId="77777777" w:rsidTr="003278CD">
        <w:trPr>
          <w:trHeight w:val="6454"/>
        </w:trPr>
        <w:tc>
          <w:tcPr>
            <w:tcW w:w="10710" w:type="dxa"/>
          </w:tcPr>
          <w:p w14:paraId="50D576E9" w14:textId="77777777" w:rsidR="00E02371" w:rsidRPr="00D95BCC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2A9CF3FD" w14:textId="77777777" w:rsidR="00AF4A51" w:rsidRDefault="00AF4A5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2"/>
          <w:szCs w:val="22"/>
        </w:rPr>
      </w:pPr>
    </w:p>
    <w:p w14:paraId="62490A86" w14:textId="77777777" w:rsidR="00E02371" w:rsidRPr="000A06F9" w:rsidRDefault="00E02371">
      <w:pPr>
        <w:pStyle w:val="a3"/>
        <w:spacing w:line="264" w:lineRule="auto"/>
        <w:rPr>
          <w:rFonts w:ascii="맑은 고딕" w:eastAsia="맑은 고딕" w:hAnsi="맑은 고딕" w:cs="HY견고딕"/>
          <w:b/>
          <w:bCs/>
          <w:sz w:val="24"/>
          <w:szCs w:val="24"/>
        </w:rPr>
      </w:pP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lastRenderedPageBreak/>
        <w:t>Ⅷ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경력소개서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(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경력직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지원자만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작성하시기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 xml:space="preserve"> </w:t>
      </w:r>
      <w:r w:rsidRPr="000A06F9">
        <w:rPr>
          <w:rFonts w:ascii="맑은 고딕" w:eastAsia="맑은 고딕" w:hAnsi="맑은 고딕" w:cs="HY견고딕" w:hint="eastAsia"/>
          <w:b/>
          <w:bCs/>
          <w:sz w:val="24"/>
          <w:szCs w:val="24"/>
        </w:rPr>
        <w:t>바랍니다</w:t>
      </w:r>
      <w:r w:rsidRPr="000A06F9">
        <w:rPr>
          <w:rFonts w:ascii="맑은 고딕" w:eastAsia="맑은 고딕" w:hAnsi="맑은 고딕" w:cs="HY견고딕"/>
          <w:b/>
          <w:bCs/>
          <w:sz w:val="24"/>
          <w:szCs w:val="24"/>
        </w:rPr>
        <w:t>.)</w:t>
      </w:r>
    </w:p>
    <w:tbl>
      <w:tblPr>
        <w:tblOverlap w:val="never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22"/>
      </w:tblGrid>
      <w:tr w:rsidR="00E02371" w:rsidRPr="000937FA" w14:paraId="688A7FF3" w14:textId="77777777" w:rsidTr="003278CD">
        <w:trPr>
          <w:trHeight w:val="239"/>
        </w:trPr>
        <w:tc>
          <w:tcPr>
            <w:tcW w:w="10659" w:type="dxa"/>
            <w:shd w:val="clear" w:color="auto" w:fill="CCCCCC"/>
            <w:vAlign w:val="center"/>
          </w:tcPr>
          <w:p w14:paraId="272599D0" w14:textId="77777777" w:rsidR="00E02371" w:rsidRPr="000937FA" w:rsidRDefault="007778D4" w:rsidP="007778D4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본인의 </w:t>
            </w:r>
            <w:r w:rsidR="00C165DE">
              <w:rPr>
                <w:rFonts w:ascii="맑은 고딕" w:eastAsia="맑은 고딕" w:hAnsi="맑은 고딕" w:cs="HY견고딕" w:hint="eastAsia"/>
                <w:sz w:val="22"/>
                <w:szCs w:val="22"/>
              </w:rPr>
              <w:t xml:space="preserve">조사 </w:t>
            </w:r>
            <w:r w:rsidR="00E02371"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경력</w:t>
            </w:r>
            <w:r>
              <w:rPr>
                <w:rFonts w:ascii="맑은 고딕" w:eastAsia="맑은 고딕" w:hAnsi="맑은 고딕" w:cs="HY견고딕" w:hint="eastAsia"/>
                <w:sz w:val="22"/>
                <w:szCs w:val="22"/>
              </w:rPr>
              <w:t>과 전문성을 갖고 있는 분야에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 </w:t>
            </w:r>
            <w:r w:rsidR="00E02371"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대하여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 </w:t>
            </w:r>
            <w:r w:rsidR="00E02371"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설명해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 xml:space="preserve"> </w:t>
            </w:r>
            <w:r w:rsidR="00E02371" w:rsidRPr="000937FA">
              <w:rPr>
                <w:rFonts w:ascii="맑은 고딕" w:eastAsia="맑은 고딕" w:hAnsi="맑은 고딕" w:cs="HY견고딕" w:hint="eastAsia"/>
                <w:sz w:val="22"/>
                <w:szCs w:val="22"/>
              </w:rPr>
              <w:t>주십시오</w:t>
            </w:r>
            <w:r w:rsidR="00E02371" w:rsidRPr="000937FA">
              <w:rPr>
                <w:rFonts w:ascii="맑은 고딕" w:eastAsia="맑은 고딕" w:hAnsi="맑은 고딕" w:cs="HY견고딕"/>
                <w:sz w:val="22"/>
                <w:szCs w:val="22"/>
              </w:rPr>
              <w:t>.</w:t>
            </w:r>
          </w:p>
        </w:tc>
      </w:tr>
      <w:tr w:rsidR="00E02371" w:rsidRPr="000937FA" w14:paraId="6566CF57" w14:textId="77777777" w:rsidTr="003278CD">
        <w:trPr>
          <w:trHeight w:val="13167"/>
        </w:trPr>
        <w:tc>
          <w:tcPr>
            <w:tcW w:w="10659" w:type="dxa"/>
          </w:tcPr>
          <w:p w14:paraId="245B80BE" w14:textId="77777777" w:rsidR="00E02371" w:rsidRPr="000937FA" w:rsidRDefault="00E02371">
            <w:pPr>
              <w:pStyle w:val="a3"/>
              <w:rPr>
                <w:rFonts w:ascii="맑은 고딕" w:eastAsia="맑은 고딕" w:hAnsi="맑은 고딕" w:cs="HY견고딕"/>
                <w:sz w:val="22"/>
                <w:szCs w:val="22"/>
              </w:rPr>
            </w:pPr>
          </w:p>
        </w:tc>
      </w:tr>
    </w:tbl>
    <w:p w14:paraId="342D2009" w14:textId="77777777" w:rsidR="00E02371" w:rsidRPr="000937FA" w:rsidRDefault="00E02371">
      <w:pPr>
        <w:pStyle w:val="a3"/>
        <w:rPr>
          <w:rFonts w:ascii="맑은 고딕" w:eastAsia="맑은 고딕" w:hAnsi="맑은 고딕"/>
        </w:rPr>
      </w:pPr>
    </w:p>
    <w:sectPr w:rsidR="00E02371" w:rsidRPr="000937FA">
      <w:headerReference w:type="default" r:id="rId7"/>
      <w:footerReference w:type="default" r:id="rId8"/>
      <w:pgSz w:w="11906" w:h="16838"/>
      <w:pgMar w:top="1134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877D" w14:textId="77777777" w:rsidR="005D552B" w:rsidRDefault="005D552B">
      <w:r>
        <w:separator/>
      </w:r>
    </w:p>
  </w:endnote>
  <w:endnote w:type="continuationSeparator" w:id="0">
    <w:p w14:paraId="39A3AB1F" w14:textId="77777777" w:rsidR="005D552B" w:rsidRDefault="005D552B">
      <w:r>
        <w:continuationSeparator/>
      </w:r>
    </w:p>
  </w:endnote>
  <w:endnote w:type="continuationNotice" w:id="1">
    <w:p w14:paraId="33F50967" w14:textId="77777777" w:rsidR="005D552B" w:rsidRDefault="005D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7269" w14:textId="77777777" w:rsidR="00076D1C" w:rsidRDefault="00076D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03B1F" w:rsidRPr="00403B1F">
      <w:rPr>
        <w:noProof/>
        <w:lang w:val="ko-KR"/>
      </w:rPr>
      <w:t>1</w:t>
    </w:r>
    <w:r>
      <w:fldChar w:fldCharType="end"/>
    </w:r>
  </w:p>
  <w:p w14:paraId="4C530C1F" w14:textId="77777777" w:rsidR="00076D1C" w:rsidRDefault="00076D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B936" w14:textId="77777777" w:rsidR="005D552B" w:rsidRDefault="005D552B">
      <w:r>
        <w:separator/>
      </w:r>
    </w:p>
  </w:footnote>
  <w:footnote w:type="continuationSeparator" w:id="0">
    <w:p w14:paraId="6295BE6B" w14:textId="77777777" w:rsidR="005D552B" w:rsidRDefault="005D552B">
      <w:r>
        <w:continuationSeparator/>
      </w:r>
    </w:p>
  </w:footnote>
  <w:footnote w:type="continuationNotice" w:id="1">
    <w:p w14:paraId="77B68102" w14:textId="77777777" w:rsidR="005D552B" w:rsidRDefault="005D5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3661" w14:textId="77777777" w:rsidR="000B4A21" w:rsidRDefault="000B4A21" w:rsidP="000B4A21">
    <w:pPr>
      <w:pStyle w:val="aa"/>
      <w:jc w:val="right"/>
    </w:pPr>
  </w:p>
  <w:p w14:paraId="074F1071" w14:textId="77777777" w:rsidR="00C11455" w:rsidRDefault="00C11455" w:rsidP="000B4A21">
    <w:pPr>
      <w:pStyle w:val="aa"/>
      <w:jc w:val="right"/>
    </w:pPr>
  </w:p>
  <w:p w14:paraId="7F36736C" w14:textId="5676A2D9" w:rsidR="0049744A" w:rsidRDefault="007F21A8" w:rsidP="00AA34CF">
    <w:pPr>
      <w:pStyle w:val="aa"/>
      <w:tabs>
        <w:tab w:val="left" w:pos="9389"/>
        <w:tab w:val="right" w:pos="10772"/>
      </w:tabs>
      <w:jc w:val="left"/>
    </w:pPr>
    <w:r>
      <w:rPr>
        <w:noProof/>
      </w:rPr>
      <w:drawing>
        <wp:inline distT="0" distB="0" distL="0" distR="0" wp14:anchorId="442E5825" wp14:editId="61ABAD38">
          <wp:extent cx="1209675" cy="278022"/>
          <wp:effectExtent l="0" t="0" r="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493" cy="28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6F529" w14:textId="77777777" w:rsidR="001B72CF" w:rsidRDefault="001B72CF" w:rsidP="001B72CF">
    <w:pPr>
      <w:pStyle w:val="aa"/>
      <w:tabs>
        <w:tab w:val="left" w:pos="9389"/>
        <w:tab w:val="right" w:pos="107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71"/>
    <w:rsid w:val="0006670C"/>
    <w:rsid w:val="00076D1C"/>
    <w:rsid w:val="00092DB7"/>
    <w:rsid w:val="000937FA"/>
    <w:rsid w:val="000A06F9"/>
    <w:rsid w:val="000B4A21"/>
    <w:rsid w:val="000C721E"/>
    <w:rsid w:val="001410AD"/>
    <w:rsid w:val="001B4FE5"/>
    <w:rsid w:val="001B72CF"/>
    <w:rsid w:val="00252C18"/>
    <w:rsid w:val="0026178C"/>
    <w:rsid w:val="002B2A0C"/>
    <w:rsid w:val="002C1666"/>
    <w:rsid w:val="002E38A4"/>
    <w:rsid w:val="003278CD"/>
    <w:rsid w:val="00400F2D"/>
    <w:rsid w:val="00403B1F"/>
    <w:rsid w:val="00455039"/>
    <w:rsid w:val="00480B87"/>
    <w:rsid w:val="0049744A"/>
    <w:rsid w:val="004F1E51"/>
    <w:rsid w:val="005107CE"/>
    <w:rsid w:val="005469EA"/>
    <w:rsid w:val="005C16F3"/>
    <w:rsid w:val="005D465F"/>
    <w:rsid w:val="005D552B"/>
    <w:rsid w:val="00604B3F"/>
    <w:rsid w:val="00636D1F"/>
    <w:rsid w:val="0067613F"/>
    <w:rsid w:val="006D449B"/>
    <w:rsid w:val="007778D4"/>
    <w:rsid w:val="007807A4"/>
    <w:rsid w:val="007F21A8"/>
    <w:rsid w:val="008C7875"/>
    <w:rsid w:val="008D5423"/>
    <w:rsid w:val="009344B2"/>
    <w:rsid w:val="00962B38"/>
    <w:rsid w:val="009A5D8C"/>
    <w:rsid w:val="009C6611"/>
    <w:rsid w:val="00A372CD"/>
    <w:rsid w:val="00A732BA"/>
    <w:rsid w:val="00A81A3B"/>
    <w:rsid w:val="00A836E5"/>
    <w:rsid w:val="00A9306F"/>
    <w:rsid w:val="00AA34CF"/>
    <w:rsid w:val="00AF4A51"/>
    <w:rsid w:val="00B21E41"/>
    <w:rsid w:val="00B253E6"/>
    <w:rsid w:val="00B4449E"/>
    <w:rsid w:val="00B74684"/>
    <w:rsid w:val="00B95B6D"/>
    <w:rsid w:val="00C11455"/>
    <w:rsid w:val="00C165DE"/>
    <w:rsid w:val="00C74E1D"/>
    <w:rsid w:val="00CB45EA"/>
    <w:rsid w:val="00CD3C54"/>
    <w:rsid w:val="00CD5840"/>
    <w:rsid w:val="00D225B0"/>
    <w:rsid w:val="00D62AD0"/>
    <w:rsid w:val="00D64420"/>
    <w:rsid w:val="00D95BCC"/>
    <w:rsid w:val="00DA60C9"/>
    <w:rsid w:val="00DC0B55"/>
    <w:rsid w:val="00DF5C6C"/>
    <w:rsid w:val="00E02371"/>
    <w:rsid w:val="00EC5086"/>
    <w:rsid w:val="06A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5DF936"/>
  <w15:chartTrackingRefBased/>
  <w15:docId w15:val="{972400BA-0E46-4D98-ACAF-FC40DB17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875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한컴바탕" w:hAnsi="ÇÑÄÄ¹ÙÅÁ" w:cs="ÇÑÄÄ¹ÙÅÁ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4">
    <w:name w:val="Body Text"/>
    <w:basedOn w:val="a"/>
    <w:pPr>
      <w:spacing w:line="384" w:lineRule="auto"/>
      <w:ind w:left="300"/>
    </w:pPr>
    <w:rPr>
      <w:rFonts w:eastAsia="Times New Roman"/>
    </w:rPr>
  </w:style>
  <w:style w:type="paragraph" w:customStyle="1" w:styleId="1">
    <w:name w:val="개요 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2">
    <w:name w:val="개요 2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3">
    <w:name w:val="개요 3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4">
    <w:name w:val="개요 4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5">
    <w:name w:val="개요 5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6">
    <w:name w:val="개요 6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7">
    <w:name w:val="개요 7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5">
    <w:name w:val="쪽 번호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8">
    <w:name w:val="미주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9">
    <w:name w:val="메모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rsid w:val="00962B3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Char"/>
    <w:uiPriority w:val="99"/>
    <w:rsid w:val="00962B3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Char0"/>
    <w:rsid w:val="000B4A21"/>
    <w:rPr>
      <w:rFonts w:ascii="맑은 고딕" w:eastAsia="맑은 고딕" w:hAnsi="맑은 고딕" w:cs="Times New Roman"/>
      <w:sz w:val="18"/>
      <w:szCs w:val="18"/>
    </w:rPr>
  </w:style>
  <w:style w:type="character" w:customStyle="1" w:styleId="Char0">
    <w:name w:val="풍선 도움말 텍스트 Char"/>
    <w:link w:val="ac"/>
    <w:rsid w:val="000B4A21"/>
    <w:rPr>
      <w:rFonts w:ascii="맑은 고딕" w:eastAsia="맑은 고딕" w:hAnsi="맑은 고딕" w:cs="Times New Roman"/>
      <w:color w:val="000000"/>
      <w:sz w:val="18"/>
      <w:szCs w:val="18"/>
    </w:rPr>
  </w:style>
  <w:style w:type="character" w:customStyle="1" w:styleId="Char">
    <w:name w:val="바닥글 Char"/>
    <w:link w:val="ab"/>
    <w:uiPriority w:val="99"/>
    <w:rsid w:val="00076D1C"/>
    <w:rPr>
      <w:rFonts w:ascii="ÇÑÄÄ¹ÙÅÁ" w:eastAsia="한컴바탕" w:hAnsi="ÇÑÄÄ¹ÙÅÁ" w:cs="ÇÑÄÄ¹ÙÅÁ"/>
      <w:color w:val="000000"/>
    </w:rPr>
  </w:style>
  <w:style w:type="character" w:styleId="ad">
    <w:name w:val="annotation reference"/>
    <w:basedOn w:val="a0"/>
    <w:rsid w:val="00A9306F"/>
    <w:rPr>
      <w:sz w:val="18"/>
      <w:szCs w:val="18"/>
    </w:rPr>
  </w:style>
  <w:style w:type="paragraph" w:styleId="ae">
    <w:name w:val="annotation text"/>
    <w:basedOn w:val="a"/>
    <w:link w:val="Char1"/>
    <w:rsid w:val="00A9306F"/>
    <w:pPr>
      <w:jc w:val="left"/>
    </w:pPr>
  </w:style>
  <w:style w:type="character" w:customStyle="1" w:styleId="Char1">
    <w:name w:val="메모 텍스트 Char"/>
    <w:basedOn w:val="a0"/>
    <w:link w:val="ae"/>
    <w:rsid w:val="00A9306F"/>
    <w:rPr>
      <w:rFonts w:ascii="ÇÑÄÄ¹ÙÅÁ" w:eastAsia="한컴바탕" w:hAnsi="ÇÑÄÄ¹ÙÅÁ" w:cs="ÇÑÄÄ¹ÙÅÁ"/>
      <w:color w:val="000000"/>
    </w:rPr>
  </w:style>
  <w:style w:type="paragraph" w:styleId="af">
    <w:name w:val="annotation subject"/>
    <w:basedOn w:val="ae"/>
    <w:next w:val="ae"/>
    <w:link w:val="Char2"/>
    <w:rsid w:val="00A9306F"/>
    <w:rPr>
      <w:b/>
      <w:bCs/>
    </w:rPr>
  </w:style>
  <w:style w:type="character" w:customStyle="1" w:styleId="Char2">
    <w:name w:val="메모 주제 Char"/>
    <w:basedOn w:val="Char1"/>
    <w:link w:val="af"/>
    <w:rsid w:val="00A9306F"/>
    <w:rPr>
      <w:rFonts w:ascii="ÇÑÄÄ¹ÙÅÁ" w:eastAsia="한컴바탕" w:hAnsi="ÇÑÄÄ¹ÙÅÁ" w:cs="ÇÑÄÄ¹ÙÅÁ"/>
      <w:b/>
      <w:bCs/>
      <w:color w:val="000000"/>
    </w:rPr>
  </w:style>
  <w:style w:type="character" w:styleId="af0">
    <w:name w:val="Mention"/>
    <w:basedOn w:val="a0"/>
    <w:uiPriority w:val="99"/>
    <w:unhideWhenUsed/>
    <w:rsid w:val="00A9306F"/>
    <w:rPr>
      <w:color w:val="2B579A"/>
      <w:shd w:val="clear" w:color="auto" w:fill="E1DFDD"/>
    </w:rPr>
  </w:style>
  <w:style w:type="character" w:styleId="af1">
    <w:name w:val="Placeholder Text"/>
    <w:basedOn w:val="a0"/>
    <w:uiPriority w:val="99"/>
    <w:semiHidden/>
    <w:rsid w:val="00DF5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F7B6F408544728070FA68340170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5C7A45-6FF4-4B03-B977-C4614226009F}"/>
      </w:docPartPr>
      <w:docPartBody>
        <w:p w:rsidR="009D19EF" w:rsidRDefault="009D19EF" w:rsidP="009D19EF">
          <w:pPr>
            <w:pStyle w:val="F85F7B6F408544728070FA683401700B4"/>
          </w:pPr>
          <w:r w:rsidRPr="00983CC8">
            <w:rPr>
              <w:rStyle w:val="a3"/>
              <w:rFonts w:hint="eastAsia"/>
            </w:rPr>
            <w:t>항목을</w:t>
          </w:r>
          <w:r w:rsidRPr="00983CC8">
            <w:rPr>
              <w:rStyle w:val="a3"/>
              <w:rFonts w:hint="eastAsia"/>
            </w:rPr>
            <w:t xml:space="preserve"> </w:t>
          </w:r>
          <w:r w:rsidRPr="00983CC8">
            <w:rPr>
              <w:rStyle w:val="a3"/>
              <w:rFonts w:hint="eastAsia"/>
            </w:rPr>
            <w:t>선택하세요</w:t>
          </w:r>
          <w:r w:rsidRPr="00983CC8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591F6B916C054B659B1AC0816F9F2A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D93F34-0CB2-417C-9E78-864383A3B964}"/>
      </w:docPartPr>
      <w:docPartBody>
        <w:p w:rsidR="009D19EF" w:rsidRDefault="009D19EF" w:rsidP="009D19EF">
          <w:pPr>
            <w:pStyle w:val="591F6B916C054B659B1AC0816F9F2A192"/>
          </w:pPr>
          <w:r w:rsidRPr="00983CC8">
            <w:rPr>
              <w:rStyle w:val="a3"/>
              <w:rFonts w:hint="eastAsia"/>
            </w:rPr>
            <w:t>항목을</w:t>
          </w:r>
          <w:r w:rsidRPr="00983CC8">
            <w:rPr>
              <w:rStyle w:val="a3"/>
              <w:rFonts w:hint="eastAsia"/>
            </w:rPr>
            <w:t xml:space="preserve"> </w:t>
          </w:r>
          <w:r w:rsidRPr="00983CC8">
            <w:rPr>
              <w:rStyle w:val="a3"/>
              <w:rFonts w:hint="eastAsia"/>
            </w:rPr>
            <w:t>선택하세요</w:t>
          </w:r>
          <w:r w:rsidRPr="00983CC8">
            <w:rPr>
              <w:rStyle w:val="a3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EF"/>
    <w:rsid w:val="00751258"/>
    <w:rsid w:val="009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9EF"/>
    <w:rPr>
      <w:color w:val="808080"/>
    </w:rPr>
  </w:style>
  <w:style w:type="paragraph" w:customStyle="1" w:styleId="F85F7B6F408544728070FA683401700B4">
    <w:name w:val="F85F7B6F408544728070FA683401700B4"/>
    <w:rsid w:val="009D19EF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한컴바탕" w:hAnsi="ÇÑÄÄ¹ÙÅÁ" w:cs="ÇÑÄÄ¹ÙÅÁ"/>
      <w:color w:val="000000"/>
      <w:kern w:val="0"/>
      <w:szCs w:val="20"/>
    </w:rPr>
  </w:style>
  <w:style w:type="paragraph" w:customStyle="1" w:styleId="591F6B916C054B659B1AC0816F9F2A192">
    <w:name w:val="591F6B916C054B659B1AC0816F9F2A192"/>
    <w:rsid w:val="009D19EF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한컴바탕" w:hAnsi="ÇÑÄÄ¹ÙÅÁ" w:cs="ÇÑÄÄ¹ÙÅÁ"/>
      <w:color w:val="000000"/>
      <w:kern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280</Words>
  <Characters>1601</Characters>
  <Application>Microsoft Office Word</Application>
  <DocSecurity>0</DocSecurity>
  <Lines>13</Lines>
  <Paragraphs>3</Paragraphs>
  <ScaleCrop>false</ScaleCrop>
  <Company>풀무원그룹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홍준석</dc:creator>
  <cp:keywords/>
  <cp:lastModifiedBy>김영완</cp:lastModifiedBy>
  <cp:revision>13</cp:revision>
  <cp:lastPrinted>2019-07-18T02:06:00Z</cp:lastPrinted>
  <dcterms:created xsi:type="dcterms:W3CDTF">2022-02-21T08:16:00Z</dcterms:created>
  <dcterms:modified xsi:type="dcterms:W3CDTF">2023-11-12T06:52:00Z</dcterms:modified>
</cp:coreProperties>
</file>